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CC" w:rsidRPr="005D06A0" w:rsidRDefault="001E18CC" w:rsidP="001E18CC">
      <w:pPr>
        <w:tabs>
          <w:tab w:val="left" w:pos="1440"/>
          <w:tab w:val="left" w:pos="1620"/>
          <w:tab w:val="right" w:pos="9090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5D06A0">
        <w:rPr>
          <w:rFonts w:asciiTheme="majorHAnsi" w:hAnsiTheme="majorHAnsi"/>
          <w:sz w:val="24"/>
          <w:szCs w:val="24"/>
        </w:rPr>
        <w:t>Nomor</w:t>
      </w:r>
      <w:r w:rsidRPr="005D06A0">
        <w:rPr>
          <w:rFonts w:asciiTheme="majorHAnsi" w:hAnsiTheme="majorHAnsi"/>
          <w:sz w:val="24"/>
          <w:szCs w:val="24"/>
        </w:rPr>
        <w:tab/>
        <w:t>:</w:t>
      </w:r>
      <w:r w:rsidRPr="005D06A0">
        <w:rPr>
          <w:rFonts w:asciiTheme="majorHAnsi" w:hAnsiTheme="majorHAnsi"/>
          <w:sz w:val="24"/>
          <w:szCs w:val="24"/>
        </w:rPr>
        <w:tab/>
        <w:t>004/POKTAN-AM/VII/2011</w:t>
      </w:r>
      <w:r w:rsidRPr="005D06A0">
        <w:rPr>
          <w:rFonts w:asciiTheme="majorHAnsi" w:hAnsiTheme="majorHAnsi"/>
          <w:sz w:val="24"/>
          <w:szCs w:val="24"/>
        </w:rPr>
        <w:tab/>
        <w:t>Bojonggede, 28 Juli 2011</w:t>
      </w:r>
    </w:p>
    <w:p w:rsidR="001E18CC" w:rsidRPr="005D06A0" w:rsidRDefault="001E18CC" w:rsidP="001E18CC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D06A0">
        <w:rPr>
          <w:rFonts w:asciiTheme="majorHAnsi" w:hAnsiTheme="majorHAnsi"/>
          <w:sz w:val="24"/>
          <w:szCs w:val="24"/>
        </w:rPr>
        <w:t>Perihal</w:t>
      </w:r>
      <w:r w:rsidRPr="005D06A0">
        <w:rPr>
          <w:rFonts w:asciiTheme="majorHAnsi" w:hAnsiTheme="majorHAnsi"/>
          <w:sz w:val="24"/>
          <w:szCs w:val="24"/>
        </w:rPr>
        <w:tab/>
        <w:t xml:space="preserve">: Permohonan Bantuan </w:t>
      </w:r>
      <w:r w:rsidR="00EA7809">
        <w:rPr>
          <w:rFonts w:asciiTheme="majorHAnsi" w:hAnsiTheme="majorHAnsi"/>
          <w:sz w:val="24"/>
          <w:szCs w:val="24"/>
        </w:rPr>
        <w:t>Pembibitan</w:t>
      </w:r>
      <w:r w:rsidRPr="005D06A0">
        <w:rPr>
          <w:rFonts w:asciiTheme="majorHAnsi" w:hAnsiTheme="majorHAnsi"/>
          <w:sz w:val="24"/>
          <w:szCs w:val="24"/>
        </w:rPr>
        <w:t xml:space="preserve"> Ikan</w:t>
      </w:r>
    </w:p>
    <w:p w:rsidR="001E18CC" w:rsidRPr="005D06A0" w:rsidRDefault="001E18CC" w:rsidP="001E18CC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D06A0">
        <w:rPr>
          <w:rFonts w:asciiTheme="majorHAnsi" w:hAnsiTheme="majorHAnsi"/>
          <w:sz w:val="24"/>
          <w:szCs w:val="24"/>
        </w:rPr>
        <w:t>Lamp</w:t>
      </w:r>
      <w:r w:rsidRPr="005D06A0">
        <w:rPr>
          <w:rFonts w:asciiTheme="majorHAnsi" w:hAnsiTheme="majorHAnsi"/>
          <w:sz w:val="24"/>
          <w:szCs w:val="24"/>
        </w:rPr>
        <w:tab/>
      </w:r>
      <w:r w:rsidRPr="005D06A0">
        <w:rPr>
          <w:rFonts w:asciiTheme="majorHAnsi" w:hAnsiTheme="majorHAnsi"/>
          <w:sz w:val="24"/>
          <w:szCs w:val="24"/>
        </w:rPr>
        <w:tab/>
        <w:t>: -</w:t>
      </w:r>
    </w:p>
    <w:p w:rsidR="001E18CC" w:rsidRPr="005D06A0" w:rsidRDefault="001E18CC" w:rsidP="001E18CC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1E18CC" w:rsidRPr="005D06A0" w:rsidRDefault="001E18CC" w:rsidP="001E18CC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D06A0">
        <w:rPr>
          <w:rFonts w:asciiTheme="majorHAnsi" w:hAnsiTheme="majorHAnsi"/>
          <w:sz w:val="24"/>
          <w:szCs w:val="24"/>
        </w:rPr>
        <w:t>Kepada Yth.,</w:t>
      </w:r>
    </w:p>
    <w:p w:rsidR="001E18CC" w:rsidRPr="005D06A0" w:rsidRDefault="001E18CC" w:rsidP="001E18CC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D06A0">
        <w:rPr>
          <w:rFonts w:asciiTheme="majorHAnsi" w:hAnsiTheme="majorHAnsi"/>
          <w:sz w:val="24"/>
          <w:szCs w:val="24"/>
        </w:rPr>
        <w:t xml:space="preserve">Kepala Dinas Perikanan </w:t>
      </w:r>
      <w:r w:rsidR="005D06A0" w:rsidRPr="005D06A0">
        <w:rPr>
          <w:rFonts w:asciiTheme="majorHAnsi" w:hAnsiTheme="majorHAnsi"/>
          <w:sz w:val="24"/>
          <w:szCs w:val="24"/>
        </w:rPr>
        <w:t xml:space="preserve">dan Kelautan </w:t>
      </w:r>
      <w:r w:rsidRPr="005D06A0">
        <w:rPr>
          <w:rFonts w:asciiTheme="majorHAnsi" w:hAnsiTheme="majorHAnsi"/>
          <w:sz w:val="24"/>
          <w:szCs w:val="24"/>
        </w:rPr>
        <w:t>Provinsi Jawa barat</w:t>
      </w:r>
    </w:p>
    <w:p w:rsidR="001E18CC" w:rsidRPr="005D06A0" w:rsidRDefault="001E18CC" w:rsidP="001E18CC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5D06A0">
        <w:rPr>
          <w:rFonts w:asciiTheme="majorHAnsi" w:hAnsiTheme="majorHAnsi"/>
          <w:sz w:val="24"/>
          <w:szCs w:val="24"/>
        </w:rPr>
        <w:t>Di Tempat.</w:t>
      </w:r>
    </w:p>
    <w:p w:rsidR="001E18CC" w:rsidRPr="005D06A0" w:rsidRDefault="001E18CC" w:rsidP="001E18CC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1E18CC" w:rsidRPr="005D06A0" w:rsidRDefault="001E18CC" w:rsidP="001E18CC">
      <w:pPr>
        <w:spacing w:line="360" w:lineRule="auto"/>
        <w:rPr>
          <w:rFonts w:asciiTheme="majorHAnsi" w:hAnsiTheme="majorHAnsi"/>
          <w:sz w:val="24"/>
          <w:szCs w:val="24"/>
        </w:rPr>
      </w:pPr>
      <w:r w:rsidRPr="005D06A0">
        <w:rPr>
          <w:rFonts w:asciiTheme="majorHAnsi" w:hAnsiTheme="majorHAnsi"/>
          <w:sz w:val="24"/>
          <w:szCs w:val="24"/>
        </w:rPr>
        <w:t>Assalamu’alaikum Wr. Wb.</w:t>
      </w:r>
    </w:p>
    <w:p w:rsidR="001E18CC" w:rsidRPr="005D06A0" w:rsidRDefault="001E18CC" w:rsidP="001E18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D06A0">
        <w:rPr>
          <w:rFonts w:asciiTheme="majorHAnsi" w:hAnsiTheme="majorHAnsi"/>
          <w:sz w:val="24"/>
          <w:szCs w:val="24"/>
        </w:rPr>
        <w:t>Puji syukur kita panjatkan kehadirat Allah SWT yang telah memberikan Rahmat serta Nikmat-Nya kepada kita semua, salam serta sholawat selalu tercurah kepada Rasulullah SAW beserta keluarga, para sahabat serta semua ummatnya yang istiqomah hingga akhir zaman.</w:t>
      </w:r>
    </w:p>
    <w:p w:rsidR="001E18CC" w:rsidRPr="005D06A0" w:rsidRDefault="001E18CC" w:rsidP="001E18CC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1E18CC" w:rsidRPr="005D06A0" w:rsidRDefault="001E18CC" w:rsidP="001E18C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5D06A0">
        <w:rPr>
          <w:rFonts w:asciiTheme="majorHAnsi" w:hAnsiTheme="majorHAnsi"/>
          <w:sz w:val="24"/>
          <w:szCs w:val="24"/>
        </w:rPr>
        <w:t>Bersama surat ini, kami bermaksud mengajukan permohonan bantuan bibit ikan air tawar dengan rincian sebagai berikut :</w:t>
      </w:r>
    </w:p>
    <w:p w:rsidR="001E18CC" w:rsidRPr="003D7708" w:rsidRDefault="00EA7809" w:rsidP="005D06A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color w:val="FF0000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I</w:t>
      </w:r>
      <w:r w:rsidR="001E18CC" w:rsidRPr="005D06A0">
        <w:rPr>
          <w:rFonts w:asciiTheme="majorHAnsi" w:hAnsiTheme="majorHAnsi"/>
          <w:sz w:val="24"/>
          <w:szCs w:val="24"/>
          <w:lang w:val="en-US"/>
        </w:rPr>
        <w:t>kan Nila</w:t>
      </w:r>
      <w:r w:rsidR="005D06A0" w:rsidRPr="005D06A0">
        <w:rPr>
          <w:rStyle w:val="Header"/>
          <w:rFonts w:asciiTheme="majorHAnsi" w:hAnsiTheme="majorHAnsi" w:cs="Arial"/>
          <w:color w:val="000000"/>
          <w:sz w:val="24"/>
          <w:szCs w:val="24"/>
        </w:rPr>
        <w:t xml:space="preserve"> </w:t>
      </w:r>
      <w:r w:rsidR="003D7708" w:rsidRPr="003D7708">
        <w:rPr>
          <w:rStyle w:val="Header"/>
          <w:rFonts w:asciiTheme="majorHAnsi" w:hAnsiTheme="majorHAnsi" w:cs="Arial"/>
          <w:color w:val="FF0000"/>
          <w:sz w:val="24"/>
          <w:szCs w:val="24"/>
          <w:lang w:val="en-US"/>
        </w:rPr>
        <w:t>(pili salah satu</w:t>
      </w:r>
      <w:r w:rsidR="005D06A0" w:rsidRPr="003D7708">
        <w:rPr>
          <w:rStyle w:val="Header"/>
          <w:rFonts w:asciiTheme="majorHAnsi" w:hAnsiTheme="majorHAnsi" w:cs="Arial"/>
          <w:color w:val="FF0000"/>
          <w:sz w:val="24"/>
          <w:szCs w:val="24"/>
          <w:lang w:val="en-US"/>
        </w:rPr>
        <w:t xml:space="preserve">: </w:t>
      </w:r>
      <w:r w:rsidR="005D06A0" w:rsidRPr="003D7708">
        <w:rPr>
          <w:rStyle w:val="apple-style-span"/>
          <w:rFonts w:asciiTheme="majorHAnsi" w:hAnsiTheme="majorHAnsi" w:cs="Arial"/>
          <w:color w:val="FF0000"/>
          <w:sz w:val="24"/>
          <w:szCs w:val="24"/>
        </w:rPr>
        <w:t>nila, lele</w:t>
      </w:r>
      <w:r w:rsidR="005D06A0" w:rsidRPr="003D7708">
        <w:rPr>
          <w:rStyle w:val="apple-style-span"/>
          <w:rFonts w:asciiTheme="majorHAnsi" w:hAnsiTheme="majorHAnsi" w:cs="Arial"/>
          <w:color w:val="FF0000"/>
          <w:sz w:val="24"/>
          <w:szCs w:val="24"/>
          <w:lang w:val="en-US"/>
        </w:rPr>
        <w:t>)</w:t>
      </w:r>
      <w:r w:rsidR="001E18CC" w:rsidRPr="005D06A0">
        <w:rPr>
          <w:rFonts w:asciiTheme="majorHAnsi" w:hAnsiTheme="majorHAnsi"/>
          <w:sz w:val="24"/>
          <w:szCs w:val="24"/>
          <w:lang w:val="en-US"/>
        </w:rPr>
        <w:t xml:space="preserve"> sebanyak 10.000 ekor</w:t>
      </w:r>
      <w:r w:rsidR="003D7708" w:rsidRPr="003D7708">
        <w:rPr>
          <w:rFonts w:asciiTheme="majorHAnsi" w:hAnsiTheme="majorHAnsi"/>
          <w:color w:val="FF0000"/>
          <w:sz w:val="24"/>
          <w:szCs w:val="24"/>
          <w:lang w:val="en-US"/>
        </w:rPr>
        <w:t>(besaran bisa dirubah)</w:t>
      </w:r>
    </w:p>
    <w:p w:rsidR="001E18CC" w:rsidRPr="005D06A0" w:rsidRDefault="001E18CC" w:rsidP="001E18C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D06A0">
        <w:rPr>
          <w:rFonts w:asciiTheme="majorHAnsi" w:hAnsiTheme="majorHAnsi"/>
          <w:sz w:val="24"/>
          <w:szCs w:val="24"/>
        </w:rPr>
        <w:t xml:space="preserve">Besar harapan kami agar surat permohonan bantuan ini dapat persetujuan dari pihak Dinas Perikanan </w:t>
      </w:r>
      <w:r w:rsidR="00C31106">
        <w:rPr>
          <w:rFonts w:asciiTheme="majorHAnsi" w:hAnsiTheme="majorHAnsi"/>
          <w:sz w:val="24"/>
          <w:szCs w:val="24"/>
        </w:rPr>
        <w:t xml:space="preserve">dan Kelautan </w:t>
      </w:r>
      <w:r w:rsidRPr="005D06A0">
        <w:rPr>
          <w:rFonts w:asciiTheme="majorHAnsi" w:hAnsiTheme="majorHAnsi"/>
          <w:sz w:val="24"/>
          <w:szCs w:val="24"/>
        </w:rPr>
        <w:t>Provinsi Jawa Barat.</w:t>
      </w:r>
    </w:p>
    <w:p w:rsidR="001E18CC" w:rsidRPr="005D06A0" w:rsidRDefault="001E18CC" w:rsidP="001E18C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7767955</wp:posOffset>
            </wp:positionV>
            <wp:extent cx="1448435" cy="925830"/>
            <wp:effectExtent l="19050" t="0" r="0" b="0"/>
            <wp:wrapNone/>
            <wp:docPr id="38" name="Picture 2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7FE"/>
                        </a:clrFrom>
                        <a:clrTo>
                          <a:srgbClr val="FAF7FE">
                            <a:alpha val="0"/>
                          </a:srgbClr>
                        </a:clrTo>
                      </a:clrChange>
                    </a:blip>
                    <a:srcRect l="18811" t="71342" r="20792" b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7338060</wp:posOffset>
            </wp:positionV>
            <wp:extent cx="1638300" cy="1662430"/>
            <wp:effectExtent l="19050" t="0" r="0" b="0"/>
            <wp:wrapNone/>
            <wp:docPr id="39" name="Picture 5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811" t="11266" r="12872" b="4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7338060</wp:posOffset>
            </wp:positionV>
            <wp:extent cx="1638300" cy="1662430"/>
            <wp:effectExtent l="19050" t="0" r="0" b="0"/>
            <wp:wrapNone/>
            <wp:docPr id="40" name="Picture 5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811" t="11266" r="12872" b="4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7850505</wp:posOffset>
            </wp:positionV>
            <wp:extent cx="1247140" cy="1223010"/>
            <wp:effectExtent l="0" t="0" r="0" b="0"/>
            <wp:wrapNone/>
            <wp:docPr id="41" name="Picture 8" descr="Description: C:\Users\Owner\Documents\pak sad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Owner\Documents\pak sadar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7840980</wp:posOffset>
            </wp:positionV>
            <wp:extent cx="1448435" cy="925830"/>
            <wp:effectExtent l="19050" t="0" r="0" b="0"/>
            <wp:wrapNone/>
            <wp:docPr id="42" name="Picture 2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7FE"/>
                        </a:clrFrom>
                        <a:clrTo>
                          <a:srgbClr val="FAF7FE">
                            <a:alpha val="0"/>
                          </a:srgbClr>
                        </a:clrTo>
                      </a:clrChange>
                    </a:blip>
                    <a:srcRect l="18811" t="71342" r="20792" b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7338060</wp:posOffset>
            </wp:positionV>
            <wp:extent cx="1638300" cy="1662430"/>
            <wp:effectExtent l="19050" t="0" r="0" b="0"/>
            <wp:wrapNone/>
            <wp:docPr id="43" name="Picture 5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811" t="11266" r="12872" b="4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7850505</wp:posOffset>
            </wp:positionV>
            <wp:extent cx="1247140" cy="1223010"/>
            <wp:effectExtent l="0" t="0" r="0" b="0"/>
            <wp:wrapNone/>
            <wp:docPr id="44" name="Picture 8" descr="Description: C:\Users\Owner\Documents\pak sad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Owner\Documents\pak sadar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7840980</wp:posOffset>
            </wp:positionV>
            <wp:extent cx="1448435" cy="925830"/>
            <wp:effectExtent l="19050" t="0" r="0" b="0"/>
            <wp:wrapNone/>
            <wp:docPr id="45" name="Picture 2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7FE"/>
                        </a:clrFrom>
                        <a:clrTo>
                          <a:srgbClr val="FAF7FE">
                            <a:alpha val="0"/>
                          </a:srgbClr>
                        </a:clrTo>
                      </a:clrChange>
                    </a:blip>
                    <a:srcRect l="18811" t="71342" r="20792" b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7338060</wp:posOffset>
            </wp:positionV>
            <wp:extent cx="1638300" cy="1662430"/>
            <wp:effectExtent l="19050" t="0" r="0" b="0"/>
            <wp:wrapNone/>
            <wp:docPr id="46" name="Picture 5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811" t="11266" r="12872" b="4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7850505</wp:posOffset>
            </wp:positionV>
            <wp:extent cx="1247140" cy="1223010"/>
            <wp:effectExtent l="0" t="0" r="0" b="0"/>
            <wp:wrapNone/>
            <wp:docPr id="47" name="Picture 8" descr="Description: C:\Users\Owner\Documents\pak sad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Owner\Documents\pak sadar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7840980</wp:posOffset>
            </wp:positionV>
            <wp:extent cx="1448435" cy="925830"/>
            <wp:effectExtent l="19050" t="0" r="0" b="0"/>
            <wp:wrapNone/>
            <wp:docPr id="48" name="Picture 2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7FE"/>
                        </a:clrFrom>
                        <a:clrTo>
                          <a:srgbClr val="FAF7FE">
                            <a:alpha val="0"/>
                          </a:srgbClr>
                        </a:clrTo>
                      </a:clrChange>
                    </a:blip>
                    <a:srcRect l="18811" t="71342" r="20792" b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7338060</wp:posOffset>
            </wp:positionV>
            <wp:extent cx="1638300" cy="1662430"/>
            <wp:effectExtent l="19050" t="0" r="0" b="0"/>
            <wp:wrapNone/>
            <wp:docPr id="49" name="Picture 5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811" t="11266" r="12872" b="4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7850505</wp:posOffset>
            </wp:positionV>
            <wp:extent cx="1247140" cy="1223010"/>
            <wp:effectExtent l="0" t="0" r="0" b="0"/>
            <wp:wrapNone/>
            <wp:docPr id="50" name="Picture 8" descr="Description: C:\Users\Owner\Documents\pak sad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Owner\Documents\pak sadar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7840980</wp:posOffset>
            </wp:positionV>
            <wp:extent cx="1448435" cy="925830"/>
            <wp:effectExtent l="19050" t="0" r="0" b="0"/>
            <wp:wrapNone/>
            <wp:docPr id="51" name="Picture 2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7FE"/>
                        </a:clrFrom>
                        <a:clrTo>
                          <a:srgbClr val="FAF7FE">
                            <a:alpha val="0"/>
                          </a:srgbClr>
                        </a:clrTo>
                      </a:clrChange>
                    </a:blip>
                    <a:srcRect l="18811" t="71342" r="20792" b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sz w:val="24"/>
          <w:szCs w:val="24"/>
        </w:rPr>
        <w:t>Demikian Surat permohonan ini kami buat, atas Perhatian serta kerjasamanya kami ucapkan terima kasih.</w:t>
      </w:r>
    </w:p>
    <w:p w:rsidR="001E18CC" w:rsidRPr="005D06A0" w:rsidRDefault="001E18CC" w:rsidP="001E18CC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7338060</wp:posOffset>
            </wp:positionV>
            <wp:extent cx="1638300" cy="1662430"/>
            <wp:effectExtent l="19050" t="0" r="0" b="0"/>
            <wp:wrapNone/>
            <wp:docPr id="52" name="Picture 5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811" t="11266" r="12872" b="4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7850505</wp:posOffset>
            </wp:positionV>
            <wp:extent cx="1247140" cy="1223010"/>
            <wp:effectExtent l="0" t="0" r="0" b="0"/>
            <wp:wrapNone/>
            <wp:docPr id="53" name="Picture 8" descr="Description: C:\Users\Owner\Documents\pak sad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Owner\Documents\pak sadar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06A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7840980</wp:posOffset>
            </wp:positionV>
            <wp:extent cx="1448435" cy="925830"/>
            <wp:effectExtent l="19050" t="0" r="0" b="0"/>
            <wp:wrapNone/>
            <wp:docPr id="54" name="Picture 2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7FE"/>
                        </a:clrFrom>
                        <a:clrTo>
                          <a:srgbClr val="FAF7FE">
                            <a:alpha val="0"/>
                          </a:srgbClr>
                        </a:clrTo>
                      </a:clrChange>
                    </a:blip>
                    <a:srcRect l="18811" t="71342" r="20792" b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542" w:rsidRPr="005D06A0">
        <w:rPr>
          <w:rFonts w:asciiTheme="majorHAnsi" w:hAnsiTheme="majorHAnsi"/>
          <w:sz w:val="24"/>
          <w:szCs w:val="24"/>
        </w:rPr>
        <w:t>Wassalaa</w:t>
      </w:r>
      <w:r w:rsidRPr="005D06A0">
        <w:rPr>
          <w:rFonts w:asciiTheme="majorHAnsi" w:hAnsiTheme="majorHAnsi"/>
          <w:sz w:val="24"/>
          <w:szCs w:val="24"/>
        </w:rPr>
        <w:t>m</w:t>
      </w:r>
      <w:r w:rsidR="007F2542" w:rsidRPr="005D06A0">
        <w:rPr>
          <w:rFonts w:asciiTheme="majorHAnsi" w:hAnsiTheme="majorHAnsi"/>
          <w:sz w:val="24"/>
          <w:szCs w:val="24"/>
        </w:rPr>
        <w:t xml:space="preserve">u’alaikum </w:t>
      </w:r>
      <w:r w:rsidRPr="005D06A0">
        <w:rPr>
          <w:rFonts w:asciiTheme="majorHAnsi" w:hAnsiTheme="majorHAnsi"/>
          <w:sz w:val="24"/>
          <w:szCs w:val="24"/>
        </w:rPr>
        <w:t xml:space="preserve"> Wr.Wb.</w:t>
      </w:r>
    </w:p>
    <w:p w:rsidR="007C3861" w:rsidRPr="005D06A0" w:rsidRDefault="0024604F" w:rsidP="001B4CC6">
      <w:pPr>
        <w:tabs>
          <w:tab w:val="left" w:pos="1440"/>
          <w:tab w:val="left" w:pos="1620"/>
          <w:tab w:val="right" w:pos="9090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5D06A0">
        <w:rPr>
          <w:rFonts w:asciiTheme="majorHAnsi" w:hAnsiTheme="maj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5.45pt;margin-top:128.35pt;width:180.3pt;height:36.5pt;z-index:251668480;mso-width-percent:400;mso-height-percent:200;mso-width-percent:400;mso-height-percent:200;mso-width-relative:margin;mso-height-relative:margin" filled="f" stroked="f">
            <v:textbox style="mso-next-textbox:#_x0000_s1030;mso-fit-shape-to-text:t">
              <w:txbxContent>
                <w:p w:rsidR="001B4CC6" w:rsidRDefault="001B4CC6" w:rsidP="001B4CC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Kepala Desa</w:t>
                  </w:r>
                </w:p>
                <w:p w:rsidR="001B4CC6" w:rsidRDefault="001B4CC6" w:rsidP="001B4CC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1B4CC6" w:rsidRPr="00A474D2" w:rsidRDefault="001B4CC6" w:rsidP="001B4CC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D06A0">
        <w:rPr>
          <w:rFonts w:asciiTheme="majorHAnsi" w:hAnsiTheme="majorHAnsi"/>
          <w:noProof/>
          <w:sz w:val="24"/>
          <w:szCs w:val="24"/>
        </w:rPr>
        <w:pict>
          <v:shape id="_x0000_s1027" type="#_x0000_t202" style="position:absolute;margin-left:145.6pt;margin-top:17.25pt;width:180.5pt;height:21.85pt;z-index:25166540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E18CC" w:rsidRPr="00D0207F" w:rsidRDefault="001E18CC" w:rsidP="001E18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Kelompok Tani Asofta Mandiri</w:t>
                  </w:r>
                </w:p>
              </w:txbxContent>
            </v:textbox>
          </v:shape>
        </w:pict>
      </w:r>
      <w:r w:rsidRPr="005D06A0">
        <w:rPr>
          <w:rFonts w:asciiTheme="majorHAnsi" w:hAnsiTheme="majorHAnsi"/>
          <w:noProof/>
          <w:sz w:val="24"/>
          <w:szCs w:val="24"/>
        </w:rPr>
        <w:pict>
          <v:shape id="_x0000_s1026" type="#_x0000_t202" style="position:absolute;margin-left:42.55pt;margin-top:86.35pt;width:180.5pt;height:36.5pt;z-index:25166745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E18CC" w:rsidRPr="007E1776" w:rsidRDefault="001E18CC" w:rsidP="001E18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E1776">
                    <w:rPr>
                      <w:sz w:val="24"/>
                      <w:szCs w:val="24"/>
                      <w:u w:val="single"/>
                    </w:rPr>
                    <w:t>Asmat Samsudin</w:t>
                  </w:r>
                </w:p>
                <w:p w:rsidR="001E18CC" w:rsidRPr="00A474D2" w:rsidRDefault="001E18CC" w:rsidP="001E18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Ketua</w:t>
                  </w:r>
                </w:p>
              </w:txbxContent>
            </v:textbox>
          </v:shape>
        </w:pict>
      </w:r>
      <w:r w:rsidRPr="005D06A0">
        <w:rPr>
          <w:rFonts w:asciiTheme="majorHAnsi" w:hAnsiTheme="majorHAnsi"/>
          <w:noProof/>
          <w:sz w:val="24"/>
          <w:szCs w:val="24"/>
        </w:rPr>
        <w:pict>
          <v:shape id="_x0000_s1028" type="#_x0000_t202" style="position:absolute;margin-left:251.5pt;margin-top:86.35pt;width:180.55pt;height:36.5pt;z-index:25166643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E18CC" w:rsidRPr="007E1776" w:rsidRDefault="001E18CC" w:rsidP="001E18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Sofyan Syarifudin</w:t>
                  </w:r>
                </w:p>
                <w:p w:rsidR="001E18CC" w:rsidRPr="00A474D2" w:rsidRDefault="001E18CC" w:rsidP="001E18CC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Sekretaris</w:t>
                  </w:r>
                </w:p>
              </w:txbxContent>
            </v:textbox>
          </v:shape>
        </w:pict>
      </w:r>
    </w:p>
    <w:sectPr w:rsidR="007C3861" w:rsidRPr="005D06A0" w:rsidSect="00E91B6E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CD0" w:rsidRDefault="003E5CD0" w:rsidP="000E6619">
      <w:pPr>
        <w:spacing w:after="0" w:line="240" w:lineRule="auto"/>
      </w:pPr>
      <w:r>
        <w:separator/>
      </w:r>
    </w:p>
  </w:endnote>
  <w:endnote w:type="continuationSeparator" w:id="1">
    <w:p w:rsidR="003E5CD0" w:rsidRDefault="003E5CD0" w:rsidP="000E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CD0" w:rsidRDefault="003E5CD0" w:rsidP="000E6619">
      <w:pPr>
        <w:spacing w:after="0" w:line="240" w:lineRule="auto"/>
      </w:pPr>
      <w:r>
        <w:separator/>
      </w:r>
    </w:p>
  </w:footnote>
  <w:footnote w:type="continuationSeparator" w:id="1">
    <w:p w:rsidR="003E5CD0" w:rsidRDefault="003E5CD0" w:rsidP="000E6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EF" w:rsidRDefault="00071F18">
    <w:pPr>
      <w:pStyle w:val="Header"/>
    </w:pPr>
    <w:r w:rsidRPr="00046251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-15674</wp:posOffset>
          </wp:positionH>
          <wp:positionV relativeFrom="paragraph">
            <wp:posOffset>-318303</wp:posOffset>
          </wp:positionV>
          <wp:extent cx="941649" cy="1030146"/>
          <wp:effectExtent l="19050" t="0" r="0" b="0"/>
          <wp:wrapNone/>
          <wp:docPr id="5" name="Picture 0" descr="ASOF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OFTA.png"/>
                  <pic:cNvPicPr/>
                </pic:nvPicPr>
                <pic:blipFill>
                  <a:blip r:embed="rId1" cstate="print"/>
                  <a:srcRect l="11570" t="2736" r="13434" b="4229"/>
                  <a:stretch>
                    <a:fillRect/>
                  </a:stretch>
                </pic:blipFill>
                <pic:spPr>
                  <a:xfrm>
                    <a:off x="0" y="0"/>
                    <a:ext cx="941649" cy="1030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04F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.35pt;margin-top:-24pt;width:381.45pt;height:85.55pt;z-index:251660288;mso-position-horizontal-relative:text;mso-position-vertical-relative:text;mso-width-relative:margin;mso-height-relative:margin" filled="f" stroked="f">
          <v:textbox>
            <w:txbxContent>
              <w:p w:rsidR="000F09EF" w:rsidRPr="00B76449" w:rsidRDefault="00071F18" w:rsidP="00B76449">
                <w:pPr>
                  <w:spacing w:after="0" w:line="240" w:lineRule="auto"/>
                  <w:rPr>
                    <w:rFonts w:ascii="Verdana" w:hAnsi="Verdana"/>
                    <w:sz w:val="48"/>
                    <w:szCs w:val="48"/>
                  </w:rPr>
                </w:pPr>
                <w:r w:rsidRPr="00B76449">
                  <w:rPr>
                    <w:rFonts w:ascii="Verdana" w:hAnsi="Verdana"/>
                    <w:sz w:val="48"/>
                    <w:szCs w:val="48"/>
                  </w:rPr>
                  <w:t>K E L O M P O K  T A N I</w:t>
                </w:r>
              </w:p>
              <w:p w:rsidR="000F09EF" w:rsidRDefault="00071F18" w:rsidP="00B76449">
                <w:pPr>
                  <w:spacing w:after="0" w:line="240" w:lineRule="auto"/>
                  <w:rPr>
                    <w:rFonts w:ascii="Verdana" w:hAnsi="Verdana"/>
                    <w:sz w:val="32"/>
                    <w:szCs w:val="32"/>
                  </w:rPr>
                </w:pPr>
                <w:r>
                  <w:rPr>
                    <w:rFonts w:ascii="Verdana" w:hAnsi="Verdana"/>
                    <w:sz w:val="32"/>
                    <w:szCs w:val="32"/>
                  </w:rPr>
                  <w:t>A S O F T A  M A N D I R I</w:t>
                </w:r>
              </w:p>
              <w:p w:rsidR="00B76449" w:rsidRPr="00B76449" w:rsidRDefault="00071F18" w:rsidP="00B76449">
                <w:pPr>
                  <w:spacing w:after="0" w:line="240" w:lineRule="auto"/>
                </w:pPr>
                <w:r w:rsidRPr="00B76449">
                  <w:t xml:space="preserve">Kampung </w:t>
                </w:r>
                <w:r>
                  <w:t>Duren Baru</w:t>
                </w:r>
                <w:r w:rsidRPr="00B76449">
                  <w:t xml:space="preserve"> RW 0</w:t>
                </w:r>
                <w:r>
                  <w:t>6</w:t>
                </w:r>
                <w:r w:rsidRPr="00B76449">
                  <w:t xml:space="preserve"> Desa </w:t>
                </w:r>
                <w:r>
                  <w:t>Susukan</w:t>
                </w:r>
              </w:p>
              <w:p w:rsidR="00B76449" w:rsidRPr="00B76449" w:rsidRDefault="00071F18">
                <w:r w:rsidRPr="00B76449">
                  <w:t>Kecamatan Bojonggede Kabupaten Bogor 16320</w:t>
                </w:r>
              </w:p>
            </w:txbxContent>
          </v:textbox>
        </v:shape>
      </w:pict>
    </w:r>
  </w:p>
  <w:p w:rsidR="000F09EF" w:rsidRDefault="0006546F">
    <w:pPr>
      <w:pStyle w:val="Header"/>
    </w:pPr>
  </w:p>
  <w:p w:rsidR="000F09EF" w:rsidRDefault="0006546F">
    <w:pPr>
      <w:pStyle w:val="Header"/>
    </w:pPr>
  </w:p>
  <w:p w:rsidR="000F09EF" w:rsidRDefault="0006546F">
    <w:pPr>
      <w:pStyle w:val="Header"/>
    </w:pPr>
  </w:p>
  <w:p w:rsidR="000F09EF" w:rsidRDefault="0024604F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9.15pt;margin-top:7.85pt;width:520.4pt;height:0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4917"/>
    <w:multiLevelType w:val="hybridMultilevel"/>
    <w:tmpl w:val="81761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E18CC"/>
    <w:rsid w:val="00043EC5"/>
    <w:rsid w:val="00071F18"/>
    <w:rsid w:val="0008486F"/>
    <w:rsid w:val="000E6619"/>
    <w:rsid w:val="000E6780"/>
    <w:rsid w:val="001024F4"/>
    <w:rsid w:val="001120ED"/>
    <w:rsid w:val="001B4CC6"/>
    <w:rsid w:val="001E18CC"/>
    <w:rsid w:val="0024604F"/>
    <w:rsid w:val="00297A6B"/>
    <w:rsid w:val="002C2DBB"/>
    <w:rsid w:val="002C6506"/>
    <w:rsid w:val="00310D48"/>
    <w:rsid w:val="003B012B"/>
    <w:rsid w:val="003B25B2"/>
    <w:rsid w:val="003D7708"/>
    <w:rsid w:val="003E5CD0"/>
    <w:rsid w:val="004F32D9"/>
    <w:rsid w:val="0056582C"/>
    <w:rsid w:val="005C3D0C"/>
    <w:rsid w:val="005D06A0"/>
    <w:rsid w:val="006175D7"/>
    <w:rsid w:val="00695428"/>
    <w:rsid w:val="006A127B"/>
    <w:rsid w:val="007310F3"/>
    <w:rsid w:val="007A6062"/>
    <w:rsid w:val="007C3861"/>
    <w:rsid w:val="007D5633"/>
    <w:rsid w:val="007F2542"/>
    <w:rsid w:val="0081410D"/>
    <w:rsid w:val="0082142A"/>
    <w:rsid w:val="008541EE"/>
    <w:rsid w:val="00861106"/>
    <w:rsid w:val="00887528"/>
    <w:rsid w:val="008A46C4"/>
    <w:rsid w:val="008A7294"/>
    <w:rsid w:val="008C3923"/>
    <w:rsid w:val="008C7D20"/>
    <w:rsid w:val="00940BAA"/>
    <w:rsid w:val="00957123"/>
    <w:rsid w:val="009626E6"/>
    <w:rsid w:val="009B4A65"/>
    <w:rsid w:val="009F735B"/>
    <w:rsid w:val="00A340E8"/>
    <w:rsid w:val="00A476FA"/>
    <w:rsid w:val="00A60204"/>
    <w:rsid w:val="00A81ACA"/>
    <w:rsid w:val="00AB79BE"/>
    <w:rsid w:val="00AC10B7"/>
    <w:rsid w:val="00B70373"/>
    <w:rsid w:val="00B76D6C"/>
    <w:rsid w:val="00BC199A"/>
    <w:rsid w:val="00C31106"/>
    <w:rsid w:val="00C760C2"/>
    <w:rsid w:val="00C93C8E"/>
    <w:rsid w:val="00C94998"/>
    <w:rsid w:val="00CE3B75"/>
    <w:rsid w:val="00D11566"/>
    <w:rsid w:val="00D26D60"/>
    <w:rsid w:val="00D623F2"/>
    <w:rsid w:val="00D87E15"/>
    <w:rsid w:val="00E34B1D"/>
    <w:rsid w:val="00E444F8"/>
    <w:rsid w:val="00EA7809"/>
    <w:rsid w:val="00F26E7D"/>
    <w:rsid w:val="00F55AB9"/>
    <w:rsid w:val="00F9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8CC"/>
  </w:style>
  <w:style w:type="paragraph" w:styleId="ListParagraph">
    <w:name w:val="List Paragraph"/>
    <w:basedOn w:val="Normal"/>
    <w:uiPriority w:val="34"/>
    <w:qFormat/>
    <w:rsid w:val="001E18CC"/>
    <w:pPr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apple-style-span">
    <w:name w:val="apple-style-span"/>
    <w:basedOn w:val="DefaultParagraphFont"/>
    <w:rsid w:val="005D0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23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Mekar Foundation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Mutaqien</dc:creator>
  <cp:keywords/>
  <dc:description/>
  <cp:lastModifiedBy>accha net</cp:lastModifiedBy>
  <cp:revision>2</cp:revision>
  <dcterms:created xsi:type="dcterms:W3CDTF">2011-08-26T01:18:00Z</dcterms:created>
  <dcterms:modified xsi:type="dcterms:W3CDTF">2011-08-26T01:18:00Z</dcterms:modified>
</cp:coreProperties>
</file>